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2CEB5470" w:rsidR="0059386F" w:rsidRPr="00DF3E5D" w:rsidRDefault="00DF1752">
      <w:pPr>
        <w:rPr>
          <w:rFonts w:ascii="Verdana" w:hAnsi="Verdana"/>
          <w:b/>
          <w:sz w:val="32"/>
          <w:lang w:val="pl-PL"/>
        </w:rPr>
      </w:pPr>
      <w:bookmarkStart w:id="0" w:name="_GoBack"/>
      <w:bookmarkEnd w:id="0"/>
      <w:r w:rsidRPr="00DF3E5D">
        <w:rPr>
          <w:rFonts w:ascii="Verdana" w:hAnsi="Verdana"/>
          <w:b/>
          <w:sz w:val="32"/>
          <w:lang w:val="pl-PL"/>
        </w:rPr>
        <w:t>Witamy</w:t>
      </w:r>
      <w:r w:rsidR="0059386F" w:rsidRPr="00DF3E5D">
        <w:rPr>
          <w:rFonts w:ascii="Verdana" w:hAnsi="Verdana"/>
          <w:b/>
          <w:sz w:val="32"/>
          <w:lang w:val="pl-PL"/>
        </w:rPr>
        <w:t>!</w:t>
      </w:r>
    </w:p>
    <w:p w14:paraId="24D22189" w14:textId="2CD25C21" w:rsidR="0059386F" w:rsidRPr="00DF3E5D" w:rsidRDefault="00A85776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 xml:space="preserve">Pragniemy powitać Was w naszym domku letniskowym, </w:t>
      </w:r>
      <w:r w:rsidR="00163598" w:rsidRPr="00DF3E5D">
        <w:rPr>
          <w:rFonts w:ascii="Verdana" w:hAnsi="Verdana"/>
          <w:lang w:val="pl-PL"/>
        </w:rPr>
        <w:t>który stanie się Waszym domem</w:t>
      </w:r>
      <w:r w:rsidRPr="00DF3E5D">
        <w:rPr>
          <w:rFonts w:ascii="Verdana" w:hAnsi="Verdana"/>
          <w:lang w:val="pl-PL"/>
        </w:rPr>
        <w:t xml:space="preserve"> podczas pobytu w pięknym mieście </w:t>
      </w:r>
      <w:r w:rsidR="0059386F" w:rsidRPr="00DF3E5D">
        <w:rPr>
          <w:rFonts w:ascii="Verdana" w:hAnsi="Verdana"/>
          <w:lang w:val="pl-PL"/>
        </w:rPr>
        <w:t xml:space="preserve">Walla Walla. </w:t>
      </w:r>
    </w:p>
    <w:p w14:paraId="2C5D4955" w14:textId="718B8C76" w:rsidR="00A23698" w:rsidRPr="00DF3E5D" w:rsidRDefault="00CF1C37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 xml:space="preserve">Prosimy o poświęcenie paru minut na przeczytanie poniższych informacji na temat naszego domu i jego </w:t>
      </w:r>
      <w:r w:rsidR="008262A4" w:rsidRPr="00DF3E5D">
        <w:rPr>
          <w:rFonts w:ascii="Verdana" w:hAnsi="Verdana"/>
          <w:lang w:val="pl-PL"/>
        </w:rPr>
        <w:t>wyposażenia</w:t>
      </w:r>
      <w:r w:rsidR="0059386F" w:rsidRPr="00DF3E5D">
        <w:rPr>
          <w:rFonts w:ascii="Verdana" w:hAnsi="Verdana"/>
          <w:lang w:val="pl-PL"/>
        </w:rPr>
        <w:t>.</w:t>
      </w:r>
      <w:r w:rsidR="008262A4" w:rsidRPr="00DF3E5D">
        <w:rPr>
          <w:rFonts w:ascii="Verdana" w:hAnsi="Verdana"/>
          <w:lang w:val="pl-PL"/>
        </w:rPr>
        <w:t xml:space="preserve"> </w:t>
      </w:r>
      <w:r w:rsidR="00DF3E5D" w:rsidRPr="00DF3E5D">
        <w:rPr>
          <w:rFonts w:ascii="Verdana" w:hAnsi="Verdana"/>
          <w:lang w:val="pl-PL"/>
        </w:rPr>
        <w:t>Zapoznanie się z nimi pomoże w bardziej komfortowym pobycie i wypoczynku</w:t>
      </w:r>
      <w:r w:rsidR="0059386F" w:rsidRPr="00DF3E5D">
        <w:rPr>
          <w:rFonts w:ascii="Verdana" w:hAnsi="Verdana"/>
          <w:lang w:val="pl-PL"/>
        </w:rPr>
        <w:t>.</w:t>
      </w:r>
    </w:p>
    <w:p w14:paraId="11D2FD13" w14:textId="2C8D056C" w:rsidR="0059386F" w:rsidRPr="00DF3E5D" w:rsidRDefault="00DF3E5D" w:rsidP="00CD4A3F">
      <w:pPr>
        <w:spacing w:after="0"/>
        <w:rPr>
          <w:rFonts w:ascii="Verdana" w:hAnsi="Verdana"/>
          <w:b/>
          <w:lang w:val="pl-PL"/>
        </w:rPr>
      </w:pPr>
      <w:r w:rsidRPr="00DF3E5D">
        <w:rPr>
          <w:rFonts w:ascii="Verdana" w:hAnsi="Verdana"/>
          <w:b/>
          <w:lang w:val="pl-PL"/>
        </w:rPr>
        <w:t>Kuchnia</w:t>
      </w:r>
    </w:p>
    <w:p w14:paraId="66438868" w14:textId="21DF4664" w:rsidR="0059386F" w:rsidRPr="00DF3E5D" w:rsidRDefault="00DF3E5D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Nasza kuchnia jest w pełni wyposażon</w:t>
      </w:r>
      <w:r w:rsidR="00FD1156">
        <w:rPr>
          <w:rFonts w:ascii="Verdana" w:hAnsi="Verdana"/>
          <w:lang w:val="pl-PL"/>
        </w:rPr>
        <w:t>a</w:t>
      </w:r>
      <w:r w:rsidRPr="00DF3E5D">
        <w:rPr>
          <w:rFonts w:ascii="Verdana" w:hAnsi="Verdana"/>
          <w:lang w:val="pl-PL"/>
        </w:rPr>
        <w:t xml:space="preserve"> we wszystko</w:t>
      </w:r>
      <w:r w:rsidR="005915DC">
        <w:rPr>
          <w:rFonts w:ascii="Verdana" w:hAnsi="Verdana"/>
          <w:lang w:val="pl-PL"/>
        </w:rPr>
        <w:t>, co potrzebne do przygotowania zarówno</w:t>
      </w:r>
      <w:r w:rsidRPr="00DF3E5D">
        <w:rPr>
          <w:rFonts w:ascii="Verdana" w:hAnsi="Verdana"/>
          <w:lang w:val="pl-PL"/>
        </w:rPr>
        <w:t xml:space="preserve"> prostych śniadań</w:t>
      </w:r>
      <w:r w:rsidR="005915DC">
        <w:rPr>
          <w:rFonts w:ascii="Verdana" w:hAnsi="Verdana"/>
          <w:lang w:val="pl-PL"/>
        </w:rPr>
        <w:t>, jak i</w:t>
      </w:r>
      <w:r w:rsidRPr="00DF3E5D">
        <w:rPr>
          <w:rFonts w:ascii="Verdana" w:hAnsi="Verdana"/>
          <w:lang w:val="pl-PL"/>
        </w:rPr>
        <w:t xml:space="preserve"> wyszukanych obiadów</w:t>
      </w:r>
      <w:r w:rsidR="0059386F" w:rsidRPr="00DF3E5D">
        <w:rPr>
          <w:rFonts w:ascii="Verdana" w:hAnsi="Verdana"/>
          <w:lang w:val="pl-PL"/>
        </w:rPr>
        <w:t xml:space="preserve">. </w:t>
      </w:r>
      <w:r w:rsidRPr="00DF3E5D">
        <w:rPr>
          <w:rFonts w:ascii="Verdana" w:hAnsi="Verdana"/>
          <w:lang w:val="pl-PL"/>
        </w:rPr>
        <w:t>Ekspres do kawy znajduje się na blacie, a młynek w szafce powyżej</w:t>
      </w:r>
      <w:r w:rsidR="00CD4A3F" w:rsidRPr="00DF3E5D">
        <w:rPr>
          <w:rFonts w:ascii="Verdana" w:hAnsi="Verdana"/>
          <w:lang w:val="pl-PL"/>
        </w:rPr>
        <w:t>.</w:t>
      </w:r>
    </w:p>
    <w:p w14:paraId="47D4FB10" w14:textId="3CE1EEF6" w:rsidR="0059386F" w:rsidRPr="00DF3E5D" w:rsidRDefault="003C1A01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Uważajcie</w:t>
      </w:r>
      <w:r w:rsidR="00C71C45" w:rsidRPr="00DF3E5D">
        <w:rPr>
          <w:rFonts w:ascii="Verdana" w:hAnsi="Verdana"/>
          <w:lang w:val="pl-PL"/>
        </w:rPr>
        <w:t xml:space="preserve"> podczas korzystania z ciepłej wody </w:t>
      </w:r>
      <w:r w:rsidR="00FD1156">
        <w:rPr>
          <w:rFonts w:ascii="Verdana" w:hAnsi="Verdana"/>
          <w:lang w:val="pl-PL"/>
        </w:rPr>
        <w:t>–</w:t>
      </w:r>
      <w:r w:rsidR="00C71C45" w:rsidRPr="00DF3E5D">
        <w:rPr>
          <w:rFonts w:ascii="Verdana" w:hAnsi="Verdana"/>
          <w:lang w:val="pl-PL"/>
        </w:rPr>
        <w:t xml:space="preserve"> jest bardzo gorąca</w:t>
      </w:r>
      <w:r w:rsidR="0059386F" w:rsidRPr="00DF3E5D">
        <w:rPr>
          <w:rFonts w:ascii="Verdana" w:hAnsi="Verdana"/>
          <w:lang w:val="pl-PL"/>
        </w:rPr>
        <w:t>!</w:t>
      </w:r>
    </w:p>
    <w:p w14:paraId="50B06343" w14:textId="49D33C69" w:rsidR="0059386F" w:rsidRPr="00DF3E5D" w:rsidRDefault="00FE1D60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Coś się rozlało na płycie kuchenki</w:t>
      </w:r>
      <w:r w:rsidR="0059386F" w:rsidRPr="00DF3E5D">
        <w:rPr>
          <w:rFonts w:ascii="Verdana" w:hAnsi="Verdana"/>
          <w:lang w:val="pl-PL"/>
        </w:rPr>
        <w:t xml:space="preserve">? </w:t>
      </w:r>
      <w:r>
        <w:rPr>
          <w:rFonts w:ascii="Verdana" w:hAnsi="Verdana"/>
          <w:lang w:val="pl-PL"/>
        </w:rPr>
        <w:t>Użyjcie specjalnego środka czyszczącego znajdującego się pod zlewem w celu usunięcia zabrudzenia przed następnym użyciem kuchenki</w:t>
      </w:r>
      <w:r w:rsidR="0059386F" w:rsidRPr="00DF3E5D">
        <w:rPr>
          <w:rFonts w:ascii="Verdana" w:hAnsi="Verdana"/>
          <w:lang w:val="pl-PL"/>
        </w:rPr>
        <w:t>.</w:t>
      </w:r>
    </w:p>
    <w:p w14:paraId="19DCE200" w14:textId="4C2ED98A" w:rsidR="0059386F" w:rsidRPr="00DF3E5D" w:rsidRDefault="0013439E" w:rsidP="00CD4A3F">
      <w:pPr>
        <w:spacing w:after="0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>Jadalnia</w:t>
      </w:r>
    </w:p>
    <w:p w14:paraId="49D6D99D" w14:textId="6DA93D43" w:rsidR="0059386F" w:rsidRPr="00DF3E5D" w:rsidRDefault="0013439E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Nasz przytu</w:t>
      </w:r>
      <w:r w:rsidR="001D733D">
        <w:rPr>
          <w:rFonts w:ascii="Verdana" w:hAnsi="Verdana"/>
          <w:lang w:val="pl-PL"/>
        </w:rPr>
        <w:t>l</w:t>
      </w:r>
      <w:r>
        <w:rPr>
          <w:rFonts w:ascii="Verdana" w:hAnsi="Verdana"/>
          <w:lang w:val="pl-PL"/>
        </w:rPr>
        <w:t>ny stó</w:t>
      </w:r>
      <w:r w:rsidR="005915DC">
        <w:rPr>
          <w:rFonts w:ascii="Verdana" w:hAnsi="Verdana"/>
          <w:lang w:val="pl-PL"/>
        </w:rPr>
        <w:t>ł w jadalni rozkłada się na okrą</w:t>
      </w:r>
      <w:r>
        <w:rPr>
          <w:rFonts w:ascii="Verdana" w:hAnsi="Verdana"/>
          <w:lang w:val="pl-PL"/>
        </w:rPr>
        <w:t>gł</w:t>
      </w:r>
      <w:r w:rsidR="005915DC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stół, przy którym może usiąś</w:t>
      </w:r>
      <w:r w:rsidR="005915DC">
        <w:rPr>
          <w:rFonts w:ascii="Verdana" w:hAnsi="Verdana"/>
          <w:lang w:val="pl-PL"/>
        </w:rPr>
        <w:t>ć</w:t>
      </w:r>
      <w:r>
        <w:rPr>
          <w:rFonts w:ascii="Verdana" w:hAnsi="Verdana"/>
          <w:lang w:val="pl-PL"/>
        </w:rPr>
        <w:t xml:space="preserve"> osiem osób. Po prostu użyj</w:t>
      </w:r>
      <w:r w:rsidR="00D93ED3">
        <w:rPr>
          <w:rFonts w:ascii="Verdana" w:hAnsi="Verdana"/>
          <w:lang w:val="pl-PL"/>
        </w:rPr>
        <w:t>cie</w:t>
      </w:r>
      <w:r>
        <w:rPr>
          <w:rFonts w:ascii="Verdana" w:hAnsi="Verdana"/>
          <w:lang w:val="pl-PL"/>
        </w:rPr>
        <w:t xml:space="preserve"> stołków z kuchni podczas większych przyjęć</w:t>
      </w:r>
      <w:r w:rsidR="00CD4A3F" w:rsidRPr="00DF3E5D">
        <w:rPr>
          <w:rFonts w:ascii="Verdana" w:hAnsi="Verdana"/>
          <w:lang w:val="pl-PL"/>
        </w:rPr>
        <w:t>.</w:t>
      </w:r>
    </w:p>
    <w:p w14:paraId="52673E0A" w14:textId="423B9E44" w:rsidR="00D71AF3" w:rsidRPr="00DF3E5D" w:rsidRDefault="00D93ED3" w:rsidP="00CD4A3F">
      <w:pPr>
        <w:spacing w:after="0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>Pokój wypoczynkowy</w:t>
      </w:r>
    </w:p>
    <w:p w14:paraId="5DC3F5F3" w14:textId="5D093E2E" w:rsidR="00D71AF3" w:rsidRPr="00DF3E5D" w:rsidRDefault="00896A8B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Pomieszczenie na dole jest miejscem, w którym możecie oglądać telewizję lub filmy albo słuchać muzyki</w:t>
      </w:r>
      <w:r w:rsidR="00D93ED3">
        <w:rPr>
          <w:rFonts w:ascii="Verdana" w:hAnsi="Verdana"/>
          <w:lang w:val="pl-PL"/>
        </w:rPr>
        <w:t>, aby się zrelaksować</w:t>
      </w:r>
      <w:r>
        <w:rPr>
          <w:rFonts w:ascii="Verdana" w:hAnsi="Verdana"/>
          <w:lang w:val="pl-PL"/>
        </w:rPr>
        <w:t xml:space="preserve"> po powrocie do domu</w:t>
      </w:r>
      <w:r w:rsidR="00D71AF3" w:rsidRPr="00DF3E5D">
        <w:rPr>
          <w:rFonts w:ascii="Verdana" w:hAnsi="Verdana"/>
          <w:lang w:val="pl-PL"/>
        </w:rPr>
        <w:t xml:space="preserve">. </w:t>
      </w:r>
      <w:r>
        <w:rPr>
          <w:rFonts w:ascii="Verdana" w:hAnsi="Verdana"/>
          <w:lang w:val="pl-PL"/>
        </w:rPr>
        <w:t>W szafce znaj</w:t>
      </w:r>
      <w:r w:rsidR="00CD17C0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>ują się gry planszowe</w:t>
      </w:r>
      <w:r w:rsidR="001B1308" w:rsidRPr="00DF3E5D">
        <w:rPr>
          <w:rFonts w:ascii="Verdana" w:hAnsi="Verdana"/>
          <w:lang w:val="pl-PL"/>
        </w:rPr>
        <w:t>.</w:t>
      </w:r>
    </w:p>
    <w:p w14:paraId="4103C4CB" w14:textId="7971F585" w:rsidR="001B1308" w:rsidRPr="00DF3E5D" w:rsidRDefault="00CD17C0" w:rsidP="00CD4A3F">
      <w:pPr>
        <w:spacing w:after="0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>Tekstylia</w:t>
      </w:r>
    </w:p>
    <w:p w14:paraId="4F6314D9" w14:textId="38869281" w:rsidR="001B1308" w:rsidRPr="00DF3E5D" w:rsidRDefault="00CD17C0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Jeżeli podczas pobytu będziecie potrzebować dodatkowej pościeli lub ręczników znajdziecie je w następujących miejscach</w:t>
      </w:r>
      <w:r w:rsidR="001B1308" w:rsidRPr="00DF3E5D">
        <w:rPr>
          <w:rFonts w:ascii="Verdana" w:hAnsi="Verdana"/>
          <w:lang w:val="pl-PL"/>
        </w:rPr>
        <w:t>:</w:t>
      </w:r>
    </w:p>
    <w:p w14:paraId="5C824458" w14:textId="57F085DE" w:rsidR="001B1308" w:rsidRPr="00DF3E5D" w:rsidRDefault="00351AE2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Poduszki</w:t>
      </w:r>
      <w:r w:rsidR="001B1308" w:rsidRPr="00DF3E5D">
        <w:rPr>
          <w:rFonts w:ascii="Verdana" w:hAnsi="Verdana"/>
          <w:lang w:val="pl-PL"/>
        </w:rPr>
        <w:t xml:space="preserve">: </w:t>
      </w:r>
      <w:r w:rsidR="004336F8" w:rsidRPr="00DF3E5D">
        <w:rPr>
          <w:rFonts w:ascii="Verdana" w:hAnsi="Verdana"/>
          <w:lang w:val="pl-PL"/>
        </w:rPr>
        <w:t>Dodatkowe znajdują się na półce w szafce</w:t>
      </w:r>
      <w:r w:rsidR="001B1308" w:rsidRPr="00DF3E5D">
        <w:rPr>
          <w:rFonts w:ascii="Verdana" w:hAnsi="Verdana"/>
          <w:lang w:val="pl-PL"/>
        </w:rPr>
        <w:t>.</w:t>
      </w:r>
    </w:p>
    <w:p w14:paraId="5BF9D7F8" w14:textId="05D903B7" w:rsidR="001B1308" w:rsidRPr="00DF3E5D" w:rsidRDefault="00351AE2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Koce</w:t>
      </w:r>
      <w:r w:rsidR="001B1308" w:rsidRPr="00DF3E5D">
        <w:rPr>
          <w:rFonts w:ascii="Verdana" w:hAnsi="Verdana"/>
          <w:lang w:val="pl-PL"/>
        </w:rPr>
        <w:t xml:space="preserve">: </w:t>
      </w:r>
      <w:r w:rsidR="00CD17C0">
        <w:rPr>
          <w:rFonts w:ascii="Verdana" w:hAnsi="Verdana"/>
          <w:lang w:val="pl-PL"/>
        </w:rPr>
        <w:t xml:space="preserve">Dodatkowe koce </w:t>
      </w:r>
      <w:r w:rsidR="006A4AAA">
        <w:rPr>
          <w:rFonts w:ascii="Verdana" w:hAnsi="Verdana"/>
          <w:lang w:val="pl-PL"/>
        </w:rPr>
        <w:t>są</w:t>
      </w:r>
      <w:r w:rsidR="00CD17C0">
        <w:rPr>
          <w:rFonts w:ascii="Verdana" w:hAnsi="Verdana"/>
          <w:lang w:val="pl-PL"/>
        </w:rPr>
        <w:t xml:space="preserve"> w pojemnikach pod łóżkami. Tam również znajdziecie dodatkowe prześcieradła</w:t>
      </w:r>
      <w:r w:rsidR="00D95019" w:rsidRPr="00DF3E5D">
        <w:rPr>
          <w:rFonts w:ascii="Verdana" w:hAnsi="Verdana"/>
          <w:lang w:val="pl-PL"/>
        </w:rPr>
        <w:t>.</w:t>
      </w:r>
    </w:p>
    <w:p w14:paraId="1ADF2442" w14:textId="0BDAA731" w:rsidR="001B1308" w:rsidRPr="00DF3E5D" w:rsidRDefault="00351AE2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Ręczniki</w:t>
      </w:r>
      <w:r w:rsidR="001B1308" w:rsidRPr="00DF3E5D">
        <w:rPr>
          <w:rFonts w:ascii="Verdana" w:hAnsi="Verdana"/>
          <w:lang w:val="pl-PL"/>
        </w:rPr>
        <w:t xml:space="preserve">: </w:t>
      </w:r>
      <w:r w:rsidR="00CD17C0">
        <w:rPr>
          <w:rFonts w:ascii="Verdana" w:hAnsi="Verdana"/>
          <w:lang w:val="pl-PL"/>
        </w:rPr>
        <w:t>Znajdują się w bieliźniarce obok dolnej łazienki</w:t>
      </w:r>
      <w:r w:rsidR="00CD4A3F" w:rsidRPr="00DF3E5D">
        <w:rPr>
          <w:rFonts w:ascii="Verdana" w:hAnsi="Verdana"/>
          <w:lang w:val="pl-PL"/>
        </w:rPr>
        <w:t>.</w:t>
      </w:r>
    </w:p>
    <w:p w14:paraId="0948C813" w14:textId="16C38163" w:rsidR="00CD4A3F" w:rsidRPr="00DF3E5D" w:rsidRDefault="00351AE2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Ścierki</w:t>
      </w:r>
      <w:r w:rsidR="00CD4A3F" w:rsidRPr="00DF3E5D">
        <w:rPr>
          <w:rFonts w:ascii="Verdana" w:hAnsi="Verdana"/>
          <w:lang w:val="pl-PL"/>
        </w:rPr>
        <w:t xml:space="preserve">: </w:t>
      </w:r>
      <w:r w:rsidR="00CD17C0">
        <w:rPr>
          <w:rFonts w:ascii="Verdana" w:hAnsi="Verdana"/>
          <w:lang w:val="pl-PL"/>
        </w:rPr>
        <w:t>Sterta znajduje się w dolnej szufladzie po prawej stronie zlewu kuchennego</w:t>
      </w:r>
      <w:r w:rsidR="00CD4A3F" w:rsidRPr="00DF3E5D">
        <w:rPr>
          <w:rFonts w:ascii="Verdana" w:hAnsi="Verdana"/>
          <w:lang w:val="pl-PL"/>
        </w:rPr>
        <w:t>.</w:t>
      </w:r>
    </w:p>
    <w:p w14:paraId="20AD1707" w14:textId="0D553A0A" w:rsidR="00CD4A3F" w:rsidRPr="00DF3E5D" w:rsidRDefault="00CD17C0" w:rsidP="00CD4A3F">
      <w:pPr>
        <w:spacing w:after="0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>Usługi</w:t>
      </w:r>
    </w:p>
    <w:p w14:paraId="2B593459" w14:textId="362BC1F7" w:rsidR="00CD4A3F" w:rsidRPr="00DF3E5D" w:rsidRDefault="00CD17C0" w:rsidP="00CD4A3F">
      <w:pPr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Podczas pobytu możecie skorzystać z następujących usług</w:t>
      </w:r>
      <w:r w:rsidR="00CD4A3F" w:rsidRPr="00DF3E5D">
        <w:rPr>
          <w:rFonts w:ascii="Verdana" w:hAnsi="Verdana"/>
          <w:lang w:val="pl-PL"/>
        </w:rPr>
        <w:t>:</w:t>
      </w:r>
    </w:p>
    <w:p w14:paraId="3230D4FC" w14:textId="10908614" w:rsidR="00CD4A3F" w:rsidRPr="00DF3E5D" w:rsidRDefault="004336F8" w:rsidP="00CD4A3F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lastRenderedPageBreak/>
        <w:t xml:space="preserve">Wycieczka </w:t>
      </w:r>
      <w:r w:rsidR="00CF1C37" w:rsidRPr="00DF3E5D">
        <w:rPr>
          <w:rFonts w:ascii="Verdana" w:hAnsi="Verdana"/>
          <w:lang w:val="pl-PL"/>
        </w:rPr>
        <w:t>autokarowa</w:t>
      </w:r>
      <w:r w:rsidRPr="00DF3E5D">
        <w:rPr>
          <w:rFonts w:ascii="Verdana" w:hAnsi="Verdana"/>
          <w:lang w:val="pl-PL"/>
        </w:rPr>
        <w:t xml:space="preserve"> do winnicy</w:t>
      </w:r>
      <w:r w:rsidR="00CD4A3F" w:rsidRPr="00DF3E5D">
        <w:rPr>
          <w:rFonts w:ascii="Verdana" w:hAnsi="Verdana"/>
          <w:lang w:val="pl-PL"/>
        </w:rPr>
        <w:t>: 49</w:t>
      </w:r>
      <w:r w:rsidR="004F71BC" w:rsidRPr="00DF3E5D">
        <w:rPr>
          <w:rFonts w:ascii="Verdana" w:hAnsi="Verdana"/>
          <w:lang w:val="pl-PL"/>
        </w:rPr>
        <w:t>,</w:t>
      </w:r>
      <w:r w:rsidR="00CD4A3F" w:rsidRPr="00DF3E5D">
        <w:rPr>
          <w:rFonts w:ascii="Verdana" w:hAnsi="Verdana"/>
          <w:lang w:val="pl-PL"/>
        </w:rPr>
        <w:t xml:space="preserve">99 </w:t>
      </w:r>
      <w:r w:rsidR="004F71BC" w:rsidRPr="00DF3E5D">
        <w:rPr>
          <w:rFonts w:ascii="Verdana" w:hAnsi="Verdana"/>
          <w:lang w:val="pl-PL"/>
        </w:rPr>
        <w:t>$ za osobę</w:t>
      </w:r>
    </w:p>
    <w:p w14:paraId="65704F0F" w14:textId="32AF6023" w:rsidR="00CD4A3F" w:rsidRPr="00DF3E5D" w:rsidRDefault="004336F8" w:rsidP="00CD4A3F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Masaż na miejscu</w:t>
      </w:r>
      <w:r w:rsidR="00CD4A3F" w:rsidRPr="00DF3E5D">
        <w:rPr>
          <w:rFonts w:ascii="Verdana" w:hAnsi="Verdana"/>
          <w:lang w:val="pl-PL"/>
        </w:rPr>
        <w:t>: 55</w:t>
      </w:r>
      <w:r w:rsidR="004F71BC" w:rsidRPr="00DF3E5D">
        <w:rPr>
          <w:rFonts w:ascii="Verdana" w:hAnsi="Verdana"/>
          <w:lang w:val="pl-PL"/>
        </w:rPr>
        <w:t>,</w:t>
      </w:r>
      <w:r w:rsidR="00CD4A3F" w:rsidRPr="00DF3E5D">
        <w:rPr>
          <w:rFonts w:ascii="Verdana" w:hAnsi="Verdana"/>
          <w:lang w:val="pl-PL"/>
        </w:rPr>
        <w:t xml:space="preserve">00 </w:t>
      </w:r>
      <w:r w:rsidR="004F71BC" w:rsidRPr="00DF3E5D">
        <w:rPr>
          <w:rFonts w:ascii="Verdana" w:hAnsi="Verdana"/>
          <w:lang w:val="pl-PL"/>
        </w:rPr>
        <w:t>$ za godzinę</w:t>
      </w:r>
    </w:p>
    <w:p w14:paraId="20B6D243" w14:textId="4FCE36AE" w:rsidR="00CD4A3F" w:rsidRPr="00DF3E5D" w:rsidRDefault="00816B8B">
      <w:pPr>
        <w:rPr>
          <w:rFonts w:ascii="Verdana" w:hAnsi="Verdana"/>
          <w:lang w:val="pl-PL"/>
        </w:rPr>
      </w:pPr>
      <w:r w:rsidRPr="00DF3E5D">
        <w:rPr>
          <w:rFonts w:ascii="Verdana" w:hAnsi="Verdana"/>
          <w:lang w:val="pl-PL"/>
        </w:rPr>
        <w:t>Wycieczka wędkarska z przewodnikiem</w:t>
      </w:r>
      <w:r w:rsidR="00CD4A3F" w:rsidRPr="00DF3E5D">
        <w:rPr>
          <w:rFonts w:ascii="Verdana" w:hAnsi="Verdana"/>
          <w:lang w:val="pl-PL"/>
        </w:rPr>
        <w:t>: 325</w:t>
      </w:r>
      <w:r w:rsidR="004F71BC" w:rsidRPr="00DF3E5D">
        <w:rPr>
          <w:rFonts w:ascii="Verdana" w:hAnsi="Verdana"/>
          <w:lang w:val="pl-PL"/>
        </w:rPr>
        <w:t>,</w:t>
      </w:r>
      <w:r w:rsidR="00D95019" w:rsidRPr="00DF3E5D">
        <w:rPr>
          <w:rFonts w:ascii="Verdana" w:hAnsi="Verdana"/>
          <w:lang w:val="pl-PL"/>
        </w:rPr>
        <w:t>99</w:t>
      </w:r>
      <w:r w:rsidR="00CD4A3F" w:rsidRPr="00DF3E5D">
        <w:rPr>
          <w:rFonts w:ascii="Verdana" w:hAnsi="Verdana"/>
          <w:lang w:val="pl-PL"/>
        </w:rPr>
        <w:t xml:space="preserve"> </w:t>
      </w:r>
      <w:r w:rsidR="004F71BC" w:rsidRPr="00DF3E5D">
        <w:rPr>
          <w:rFonts w:ascii="Verdana" w:hAnsi="Verdana"/>
          <w:lang w:val="pl-PL"/>
        </w:rPr>
        <w:t>$ za maksymalnie trzy osoby</w:t>
      </w:r>
    </w:p>
    <w:sectPr w:rsidR="00CD4A3F" w:rsidRPr="00DF3E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13690" w14:textId="77777777" w:rsidR="006049F7" w:rsidRDefault="006049F7" w:rsidP="006049F7">
      <w:pPr>
        <w:spacing w:after="0" w:line="240" w:lineRule="auto"/>
      </w:pPr>
      <w:r>
        <w:separator/>
      </w:r>
    </w:p>
  </w:endnote>
  <w:endnote w:type="continuationSeparator" w:id="0">
    <w:p w14:paraId="44D9E296" w14:textId="77777777" w:rsidR="006049F7" w:rsidRDefault="006049F7" w:rsidP="006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E7B46" w14:textId="77777777" w:rsidR="006049F7" w:rsidRDefault="00604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38672" w14:textId="77777777" w:rsidR="006049F7" w:rsidRDefault="006049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91CD6" w14:textId="77777777" w:rsidR="006049F7" w:rsidRDefault="00604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378D" w14:textId="77777777" w:rsidR="006049F7" w:rsidRDefault="006049F7" w:rsidP="006049F7">
      <w:pPr>
        <w:spacing w:after="0" w:line="240" w:lineRule="auto"/>
      </w:pPr>
      <w:r>
        <w:separator/>
      </w:r>
    </w:p>
  </w:footnote>
  <w:footnote w:type="continuationSeparator" w:id="0">
    <w:p w14:paraId="584E4F97" w14:textId="77777777" w:rsidR="006049F7" w:rsidRDefault="006049F7" w:rsidP="00604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38EF4" w14:textId="77777777" w:rsidR="006049F7" w:rsidRDefault="00604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9FCFE" w14:textId="77777777" w:rsidR="006049F7" w:rsidRDefault="006049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DBC80" w14:textId="77777777" w:rsidR="006049F7" w:rsidRDefault="006049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3439E"/>
    <w:rsid w:val="00163598"/>
    <w:rsid w:val="001B1308"/>
    <w:rsid w:val="001D733D"/>
    <w:rsid w:val="00220FA2"/>
    <w:rsid w:val="00351AE2"/>
    <w:rsid w:val="003A1F1B"/>
    <w:rsid w:val="003C1A01"/>
    <w:rsid w:val="004336F8"/>
    <w:rsid w:val="004464AF"/>
    <w:rsid w:val="004C0023"/>
    <w:rsid w:val="004F71BC"/>
    <w:rsid w:val="005915DC"/>
    <w:rsid w:val="0059386F"/>
    <w:rsid w:val="006049F7"/>
    <w:rsid w:val="00626C10"/>
    <w:rsid w:val="006A4AAA"/>
    <w:rsid w:val="00766FF3"/>
    <w:rsid w:val="007B4094"/>
    <w:rsid w:val="00816B8B"/>
    <w:rsid w:val="008262A4"/>
    <w:rsid w:val="00896A8B"/>
    <w:rsid w:val="008A7D7E"/>
    <w:rsid w:val="00932286"/>
    <w:rsid w:val="00A23698"/>
    <w:rsid w:val="00A85776"/>
    <w:rsid w:val="00C71C45"/>
    <w:rsid w:val="00CD17C0"/>
    <w:rsid w:val="00CD4A3F"/>
    <w:rsid w:val="00CF1C37"/>
    <w:rsid w:val="00D00E94"/>
    <w:rsid w:val="00D71AF3"/>
    <w:rsid w:val="00D93ED3"/>
    <w:rsid w:val="00D95019"/>
    <w:rsid w:val="00DF1752"/>
    <w:rsid w:val="00DF3E5D"/>
    <w:rsid w:val="00E078BC"/>
    <w:rsid w:val="00F25D10"/>
    <w:rsid w:val="00FD1156"/>
    <w:rsid w:val="00FE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4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F1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7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04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9F7"/>
  </w:style>
  <w:style w:type="paragraph" w:styleId="Stopka">
    <w:name w:val="footer"/>
    <w:basedOn w:val="Normalny"/>
    <w:link w:val="StopkaZnak"/>
    <w:uiPriority w:val="99"/>
    <w:unhideWhenUsed/>
    <w:rsid w:val="00604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2013-04-29T14:54:00Z</dcterms:created>
  <dcterms:modified xsi:type="dcterms:W3CDTF">2013-04-29T14:54:00Z</dcterms:modified>
</cp:coreProperties>
</file>